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F2610" w14:textId="6A7223D9" w:rsidR="005A7368" w:rsidRDefault="00AA7B33">
      <w:pPr>
        <w:rPr>
          <w:sz w:val="40"/>
          <w:szCs w:val="40"/>
        </w:rPr>
      </w:pPr>
      <w:bookmarkStart w:id="0" w:name="_GoBack"/>
      <w:bookmarkEnd w:id="0"/>
      <w:r w:rsidRPr="00AA7B33">
        <w:rPr>
          <w:sz w:val="40"/>
          <w:szCs w:val="40"/>
        </w:rPr>
        <w:t xml:space="preserve">Positioning of </w:t>
      </w:r>
      <w:r>
        <w:rPr>
          <w:sz w:val="40"/>
          <w:szCs w:val="40"/>
        </w:rPr>
        <w:t>P</w:t>
      </w:r>
      <w:r w:rsidRPr="00AA7B33">
        <w:rPr>
          <w:sz w:val="40"/>
          <w:szCs w:val="40"/>
        </w:rPr>
        <w:t>layers</w:t>
      </w:r>
    </w:p>
    <w:p w14:paraId="7C6E2D1F" w14:textId="77777777" w:rsidR="00AA7B33" w:rsidRDefault="00AA7B33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Team:_</w:t>
      </w:r>
      <w:proofErr w:type="gramEnd"/>
      <w:r>
        <w:rPr>
          <w:sz w:val="40"/>
          <w:szCs w:val="40"/>
        </w:rPr>
        <w:t>_______________________</w:t>
      </w:r>
    </w:p>
    <w:p w14:paraId="1D784E85" w14:textId="77777777" w:rsidR="00AA7B33" w:rsidRDefault="00AA7B33">
      <w:pPr>
        <w:rPr>
          <w:sz w:val="40"/>
          <w:szCs w:val="40"/>
        </w:rPr>
      </w:pPr>
    </w:p>
    <w:p w14:paraId="3A74A699" w14:textId="37F95A92" w:rsidR="00AA7B33" w:rsidRDefault="00AA7B33">
      <w:pPr>
        <w:rPr>
          <w:sz w:val="40"/>
          <w:szCs w:val="40"/>
        </w:rPr>
      </w:pPr>
      <w:r>
        <w:rPr>
          <w:sz w:val="40"/>
          <w:szCs w:val="40"/>
        </w:rPr>
        <w:t>Players name                                Innings</w:t>
      </w:r>
    </w:p>
    <w:p w14:paraId="74146ED3" w14:textId="63763027" w:rsidR="00AA7B33" w:rsidRDefault="00AA7B33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1       2       3         4         5          6         7 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235"/>
        <w:gridCol w:w="720"/>
        <w:gridCol w:w="720"/>
        <w:gridCol w:w="900"/>
        <w:gridCol w:w="1080"/>
        <w:gridCol w:w="900"/>
        <w:gridCol w:w="990"/>
        <w:gridCol w:w="990"/>
      </w:tblGrid>
      <w:tr w:rsidR="00AA7B33" w14:paraId="12B40B30" w14:textId="77777777" w:rsidTr="00AA7B33">
        <w:tc>
          <w:tcPr>
            <w:tcW w:w="3235" w:type="dxa"/>
          </w:tcPr>
          <w:p w14:paraId="0F08ADE3" w14:textId="3FF3E0CF" w:rsidR="00AA7B33" w:rsidRDefault="00AA7B33" w:rsidP="00AA7B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720" w:type="dxa"/>
          </w:tcPr>
          <w:p w14:paraId="5B0395F6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339CE20F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249939F5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2551440C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39AC443F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20C2EE18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7134D3F3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</w:tr>
      <w:tr w:rsidR="00AA7B33" w14:paraId="4E32B399" w14:textId="77777777" w:rsidTr="00AA7B33">
        <w:tc>
          <w:tcPr>
            <w:tcW w:w="3235" w:type="dxa"/>
          </w:tcPr>
          <w:p w14:paraId="201DF84C" w14:textId="5CEB1739" w:rsidR="00AA7B33" w:rsidRDefault="00AA7B33" w:rsidP="00AA7B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720" w:type="dxa"/>
          </w:tcPr>
          <w:p w14:paraId="38CB3681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66F6C3DC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23C4B653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4C935B1A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4C1AE330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3E8A941C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6560D0AF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</w:tr>
      <w:tr w:rsidR="00AA7B33" w14:paraId="76B523C8" w14:textId="77777777" w:rsidTr="00AA7B33">
        <w:tc>
          <w:tcPr>
            <w:tcW w:w="3235" w:type="dxa"/>
          </w:tcPr>
          <w:p w14:paraId="0A20CF40" w14:textId="4C43B00C" w:rsidR="00AA7B33" w:rsidRDefault="00AA7B33" w:rsidP="00AA7B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720" w:type="dxa"/>
          </w:tcPr>
          <w:p w14:paraId="27BB757C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5D96E877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016115F2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049389EF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2B1F3EF6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68BF3DFC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0BB9EC91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</w:tr>
      <w:tr w:rsidR="00AA7B33" w14:paraId="349CDA3C" w14:textId="77777777" w:rsidTr="00AA7B33">
        <w:tc>
          <w:tcPr>
            <w:tcW w:w="3235" w:type="dxa"/>
          </w:tcPr>
          <w:p w14:paraId="1E2A96D6" w14:textId="48871886" w:rsidR="00AA7B33" w:rsidRDefault="00AA7B33" w:rsidP="00AA7B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720" w:type="dxa"/>
          </w:tcPr>
          <w:p w14:paraId="62E947DD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2A76C500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29705111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54E2B844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18C3E04C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2D80840D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3656A24B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</w:tr>
      <w:tr w:rsidR="00AA7B33" w14:paraId="3D6301EB" w14:textId="77777777" w:rsidTr="00AA7B33">
        <w:tc>
          <w:tcPr>
            <w:tcW w:w="3235" w:type="dxa"/>
          </w:tcPr>
          <w:p w14:paraId="006CF21D" w14:textId="70350DFC" w:rsidR="00AA7B33" w:rsidRDefault="00AA7B33" w:rsidP="00AA7B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720" w:type="dxa"/>
          </w:tcPr>
          <w:p w14:paraId="6E90EC7E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48CD9330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11946FBB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068F23DE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3C5FA157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3BBD4818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6783911D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</w:tr>
      <w:tr w:rsidR="00AA7B33" w14:paraId="6FF59DB6" w14:textId="77777777" w:rsidTr="00AA7B33">
        <w:tc>
          <w:tcPr>
            <w:tcW w:w="3235" w:type="dxa"/>
          </w:tcPr>
          <w:p w14:paraId="1A4D5BEE" w14:textId="7CBB7B33" w:rsidR="00AA7B33" w:rsidRDefault="00AA7B33" w:rsidP="00AA7B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720" w:type="dxa"/>
          </w:tcPr>
          <w:p w14:paraId="24CC7ED9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542B05F3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1190212F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6155BCBF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3136DFD4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213585D5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1D5C109A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</w:tr>
      <w:tr w:rsidR="00AA7B33" w14:paraId="121A4016" w14:textId="77777777" w:rsidTr="00AA7B33">
        <w:tc>
          <w:tcPr>
            <w:tcW w:w="3235" w:type="dxa"/>
          </w:tcPr>
          <w:p w14:paraId="3CB0510B" w14:textId="1C8AC6B8" w:rsidR="00AA7B33" w:rsidRDefault="00AA7B33" w:rsidP="00AA7B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720" w:type="dxa"/>
          </w:tcPr>
          <w:p w14:paraId="5321EBA3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5759A17B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2494E0A6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7E7B0888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51034D81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06C130B3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3C75E68B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</w:tr>
      <w:tr w:rsidR="00AA7B33" w14:paraId="5E6382E8" w14:textId="77777777" w:rsidTr="00AA7B33">
        <w:tc>
          <w:tcPr>
            <w:tcW w:w="3235" w:type="dxa"/>
          </w:tcPr>
          <w:p w14:paraId="4A065C48" w14:textId="1D9DB9C7" w:rsidR="00AA7B33" w:rsidRDefault="00AA7B33" w:rsidP="00AA7B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</w:p>
        </w:tc>
        <w:tc>
          <w:tcPr>
            <w:tcW w:w="720" w:type="dxa"/>
          </w:tcPr>
          <w:p w14:paraId="710F1131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6A13793D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081EFD7E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27EF8691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2B0A4091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435BD6FD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3553795C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</w:tr>
      <w:tr w:rsidR="00AA7B33" w14:paraId="42030F51" w14:textId="77777777" w:rsidTr="00AA7B33">
        <w:tc>
          <w:tcPr>
            <w:tcW w:w="3235" w:type="dxa"/>
          </w:tcPr>
          <w:p w14:paraId="6CC119DF" w14:textId="02E587D2" w:rsidR="00AA7B33" w:rsidRDefault="00AA7B33" w:rsidP="00AA7B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</w:t>
            </w:r>
          </w:p>
        </w:tc>
        <w:tc>
          <w:tcPr>
            <w:tcW w:w="720" w:type="dxa"/>
          </w:tcPr>
          <w:p w14:paraId="470A7832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77B1FD7D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025690C3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4DFC2F21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5EA8D7DC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0E6DFFB9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2CF805CB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</w:tr>
      <w:tr w:rsidR="00AA7B33" w14:paraId="15E68B32" w14:textId="77777777" w:rsidTr="00AA7B33">
        <w:tc>
          <w:tcPr>
            <w:tcW w:w="3235" w:type="dxa"/>
          </w:tcPr>
          <w:p w14:paraId="355802A4" w14:textId="42C76498" w:rsidR="00AA7B33" w:rsidRDefault="00AA7B33" w:rsidP="00AA7B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</w:t>
            </w:r>
          </w:p>
        </w:tc>
        <w:tc>
          <w:tcPr>
            <w:tcW w:w="720" w:type="dxa"/>
          </w:tcPr>
          <w:p w14:paraId="0C6A215A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5E8E3004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0FD4FDBF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79173843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0AD6652B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5DF3DBCA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6F43C4EC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</w:tr>
      <w:tr w:rsidR="00AA7B33" w14:paraId="484DE9C3" w14:textId="77777777" w:rsidTr="00AA7B33">
        <w:tc>
          <w:tcPr>
            <w:tcW w:w="3235" w:type="dxa"/>
          </w:tcPr>
          <w:p w14:paraId="1DDF7BDD" w14:textId="07614AC7" w:rsidR="00AA7B33" w:rsidRDefault="00AA7B33" w:rsidP="00AA7B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</w:t>
            </w:r>
          </w:p>
        </w:tc>
        <w:tc>
          <w:tcPr>
            <w:tcW w:w="720" w:type="dxa"/>
          </w:tcPr>
          <w:p w14:paraId="219F86C2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0001802B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549EB43B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677527A1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147E3E48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4A280E1F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7DB29D6A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</w:tr>
      <w:tr w:rsidR="00AA7B33" w14:paraId="57917219" w14:textId="77777777" w:rsidTr="00AA7B33">
        <w:tc>
          <w:tcPr>
            <w:tcW w:w="3235" w:type="dxa"/>
          </w:tcPr>
          <w:p w14:paraId="3D4DDD77" w14:textId="50CBABE9" w:rsidR="00AA7B33" w:rsidRDefault="00AA7B33" w:rsidP="00AA7B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</w:t>
            </w:r>
          </w:p>
        </w:tc>
        <w:tc>
          <w:tcPr>
            <w:tcW w:w="720" w:type="dxa"/>
          </w:tcPr>
          <w:p w14:paraId="6F35EBA1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029D71AF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6D1EF327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5763224B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11278339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33E1CB5E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7843AEAF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</w:tr>
      <w:tr w:rsidR="00AA7B33" w14:paraId="17E0CA71" w14:textId="77777777" w:rsidTr="00AA7B33">
        <w:tc>
          <w:tcPr>
            <w:tcW w:w="3235" w:type="dxa"/>
          </w:tcPr>
          <w:p w14:paraId="14193A73" w14:textId="73D3E810" w:rsidR="00AA7B33" w:rsidRDefault="00AA7B33" w:rsidP="00AA7B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</w:t>
            </w:r>
          </w:p>
        </w:tc>
        <w:tc>
          <w:tcPr>
            <w:tcW w:w="720" w:type="dxa"/>
          </w:tcPr>
          <w:p w14:paraId="26E418EF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179D436C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07303B5D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14:paraId="606209F1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14:paraId="2C24545E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08C5709F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14:paraId="197E2868" w14:textId="77777777" w:rsidR="00AA7B33" w:rsidRDefault="00AA7B33" w:rsidP="00AA7B33">
            <w:pPr>
              <w:rPr>
                <w:sz w:val="40"/>
                <w:szCs w:val="40"/>
              </w:rPr>
            </w:pPr>
          </w:p>
        </w:tc>
      </w:tr>
    </w:tbl>
    <w:p w14:paraId="2EA1DCAD" w14:textId="48222B26" w:rsidR="00AA7B33" w:rsidRDefault="00AA7B33" w:rsidP="00AA7B33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</w:p>
    <w:p w14:paraId="1E159F68" w14:textId="739C3C16" w:rsidR="00AA7B33" w:rsidRPr="00AA7B33" w:rsidRDefault="00AA7B33">
      <w:pPr>
        <w:rPr>
          <w:sz w:val="24"/>
          <w:szCs w:val="24"/>
        </w:rPr>
      </w:pPr>
      <w:r w:rsidRPr="00AA7B33">
        <w:rPr>
          <w:sz w:val="24"/>
          <w:szCs w:val="24"/>
        </w:rPr>
        <w:t>P-</w:t>
      </w:r>
      <w:proofErr w:type="gramStart"/>
      <w:r w:rsidRPr="00AA7B33">
        <w:rPr>
          <w:sz w:val="24"/>
          <w:szCs w:val="24"/>
        </w:rPr>
        <w:t>pitcher  C</w:t>
      </w:r>
      <w:proofErr w:type="gramEnd"/>
      <w:r w:rsidRPr="00AA7B33">
        <w:rPr>
          <w:sz w:val="24"/>
          <w:szCs w:val="24"/>
        </w:rPr>
        <w:t>-catcher  1B- 1</w:t>
      </w:r>
      <w:r w:rsidRPr="00AA7B33">
        <w:rPr>
          <w:sz w:val="24"/>
          <w:szCs w:val="24"/>
          <w:vertAlign w:val="superscript"/>
        </w:rPr>
        <w:t>st</w:t>
      </w:r>
      <w:r w:rsidRPr="00AA7B33">
        <w:rPr>
          <w:sz w:val="24"/>
          <w:szCs w:val="24"/>
        </w:rPr>
        <w:t xml:space="preserve"> base  2B- 2</w:t>
      </w:r>
      <w:r w:rsidRPr="00AA7B33">
        <w:rPr>
          <w:sz w:val="24"/>
          <w:szCs w:val="24"/>
          <w:vertAlign w:val="superscript"/>
        </w:rPr>
        <w:t>nd</w:t>
      </w:r>
      <w:r w:rsidRPr="00AA7B33">
        <w:rPr>
          <w:sz w:val="24"/>
          <w:szCs w:val="24"/>
        </w:rPr>
        <w:t xml:space="preserve"> base   3B- 3</w:t>
      </w:r>
      <w:r w:rsidRPr="00AA7B33">
        <w:rPr>
          <w:sz w:val="24"/>
          <w:szCs w:val="24"/>
          <w:vertAlign w:val="superscript"/>
        </w:rPr>
        <w:t>rd</w:t>
      </w:r>
      <w:r w:rsidRPr="00AA7B33">
        <w:rPr>
          <w:sz w:val="24"/>
          <w:szCs w:val="24"/>
        </w:rPr>
        <w:t xml:space="preserve"> base SS- shortstop </w:t>
      </w:r>
      <w:proofErr w:type="spellStart"/>
      <w:r w:rsidRPr="00AA7B33">
        <w:rPr>
          <w:sz w:val="24"/>
          <w:szCs w:val="24"/>
        </w:rPr>
        <w:t>Cf</w:t>
      </w:r>
      <w:proofErr w:type="spellEnd"/>
      <w:r w:rsidRPr="00AA7B33">
        <w:rPr>
          <w:sz w:val="24"/>
          <w:szCs w:val="24"/>
        </w:rPr>
        <w:t>-centerfield  RF-right field  LF-left field</w:t>
      </w:r>
    </w:p>
    <w:p w14:paraId="37D6270E" w14:textId="584304A2" w:rsidR="00AA7B33" w:rsidRPr="00AA7B33" w:rsidRDefault="00AA7B33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     </w:t>
      </w:r>
    </w:p>
    <w:sectPr w:rsidR="00AA7B33" w:rsidRPr="00AA7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33"/>
    <w:rsid w:val="005A7368"/>
    <w:rsid w:val="00AA7B33"/>
    <w:rsid w:val="00E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A6D32"/>
  <w15:chartTrackingRefBased/>
  <w15:docId w15:val="{307F94B0-5578-41B5-847E-5AC750AC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Sauve</dc:creator>
  <cp:keywords/>
  <dc:description/>
  <cp:lastModifiedBy>Melanie Alguire</cp:lastModifiedBy>
  <cp:revision>2</cp:revision>
  <cp:lastPrinted>2019-05-13T19:48:00Z</cp:lastPrinted>
  <dcterms:created xsi:type="dcterms:W3CDTF">2019-06-25T18:41:00Z</dcterms:created>
  <dcterms:modified xsi:type="dcterms:W3CDTF">2019-06-25T18:41:00Z</dcterms:modified>
</cp:coreProperties>
</file>